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D1EE3" w14:textId="77777777" w:rsidR="00F16B23" w:rsidRPr="00F16B23" w:rsidRDefault="00F16B23" w:rsidP="00F16B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16B2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Ochotnicza Straż Pożarna</w:t>
      </w:r>
    </w:p>
    <w:p w14:paraId="6F16A56E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Członkowie OSP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6"/>
        <w:gridCol w:w="1581"/>
        <w:gridCol w:w="1581"/>
        <w:gridCol w:w="1581"/>
        <w:gridCol w:w="1581"/>
        <w:gridCol w:w="1596"/>
      </w:tblGrid>
      <w:tr w:rsidR="00F16B23" w:rsidRPr="00F16B23" w14:paraId="543AFD30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2D56B4A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081D950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7A4F92D5" wp14:editId="59C0F701">
                  <wp:extent cx="954405" cy="1208405"/>
                  <wp:effectExtent l="0" t="0" r="0" b="0"/>
                  <wp:docPr id="50" name="Obraz 50" descr="L01.sv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01.sv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07AAD53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AD0C47E" wp14:editId="160EFB87">
                  <wp:extent cx="954405" cy="1208405"/>
                  <wp:effectExtent l="0" t="0" r="0" b="0"/>
                  <wp:docPr id="49" name="Obraz 49" descr="L02.sv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02.sv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D582C22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7D43725" wp14:editId="03545CC3">
                  <wp:extent cx="954405" cy="1208405"/>
                  <wp:effectExtent l="0" t="0" r="0" b="0"/>
                  <wp:docPr id="48" name="Obraz 48" descr="L03.sv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03.sv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AA1EC3E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67761E8" wp14:editId="3CF3DC8C">
                  <wp:extent cx="954405" cy="1208405"/>
                  <wp:effectExtent l="0" t="0" r="0" b="0"/>
                  <wp:docPr id="47" name="Obraz 47" descr="L04.sv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04.sv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0F0E2D6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7260BA7A" wp14:editId="03DECF70">
                  <wp:extent cx="954405" cy="1208405"/>
                  <wp:effectExtent l="0" t="0" r="0" b="0"/>
                  <wp:docPr id="46" name="Obraz 46" descr="L05.sv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05.sv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50C5CD9C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6100548" w14:textId="33338793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 w:rsidR="006636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FA79C1B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strażak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C1CA8E0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starszy strażak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28776E3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dowódca roty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1E8B052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pomocnik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dowódcy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sekcji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6C0E2B4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dowódca sekcji</w:t>
            </w:r>
          </w:p>
        </w:tc>
      </w:tr>
      <w:tr w:rsidR="00F16B23" w:rsidRPr="00F16B23" w14:paraId="630ACAB2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F6DB8AE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F52D157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15C8AB92" wp14:editId="4E6AB623">
                  <wp:extent cx="954405" cy="1208405"/>
                  <wp:effectExtent l="0" t="0" r="0" b="0"/>
                  <wp:docPr id="45" name="Obraz 45" descr="L06.sv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06.sv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735C02F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EDA3C19" wp14:editId="45406DB0">
                  <wp:extent cx="954405" cy="1208405"/>
                  <wp:effectExtent l="0" t="0" r="0" b="0"/>
                  <wp:docPr id="44" name="Obraz 44" descr="L07.sv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07.sv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FEFEF"/>
            <w:vAlign w:val="center"/>
            <w:hideMark/>
          </w:tcPr>
          <w:p w14:paraId="141AB327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shd w:val="clear" w:color="auto" w:fill="EFEFEF"/>
            <w:vAlign w:val="center"/>
            <w:hideMark/>
          </w:tcPr>
          <w:p w14:paraId="5F579E1B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shd w:val="clear" w:color="auto" w:fill="EFEFEF"/>
            <w:vAlign w:val="center"/>
            <w:hideMark/>
          </w:tcPr>
          <w:p w14:paraId="3F5961D4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B23" w:rsidRPr="00F16B23" w14:paraId="2F271BFB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00EEFD9" w14:textId="3576A381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81421DC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pomocnik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dowódcy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plutonu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763E072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dowódca plutonu</w:t>
            </w:r>
          </w:p>
        </w:tc>
        <w:tc>
          <w:tcPr>
            <w:tcW w:w="0" w:type="auto"/>
            <w:shd w:val="clear" w:color="auto" w:fill="EFEFEF"/>
            <w:vAlign w:val="center"/>
            <w:hideMark/>
          </w:tcPr>
          <w:p w14:paraId="5DA641FD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shd w:val="clear" w:color="auto" w:fill="EFEFEF"/>
            <w:vAlign w:val="center"/>
            <w:hideMark/>
          </w:tcPr>
          <w:p w14:paraId="4E3E792D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shd w:val="clear" w:color="auto" w:fill="EFEFEF"/>
            <w:vAlign w:val="center"/>
            <w:hideMark/>
          </w:tcPr>
          <w:p w14:paraId="4DBB8D43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A694175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OSP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643"/>
        <w:gridCol w:w="1593"/>
        <w:gridCol w:w="1593"/>
        <w:gridCol w:w="1608"/>
      </w:tblGrid>
      <w:tr w:rsidR="00F16B23" w:rsidRPr="00F16B23" w14:paraId="4C9FD1B7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300CDBF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0E1BA41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3BCD446" wp14:editId="0E286B62">
                  <wp:extent cx="954405" cy="1208405"/>
                  <wp:effectExtent l="0" t="0" r="0" b="0"/>
                  <wp:docPr id="43" name="Obraz 43" descr="L08.sv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08.sv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EB32D59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FAC3BEF" wp14:editId="4D84158B">
                  <wp:extent cx="954405" cy="1208405"/>
                  <wp:effectExtent l="0" t="0" r="0" b="0"/>
                  <wp:docPr id="42" name="Obraz 42" descr="L10.sv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10.sv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ADFA917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F3B478A" wp14:editId="0034755E">
                  <wp:extent cx="954405" cy="1208405"/>
                  <wp:effectExtent l="0" t="0" r="0" b="0"/>
                  <wp:docPr id="41" name="Obraz 41" descr="L11.svg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L11.svg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166B7A4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778750C4" wp14:editId="1D326332">
                  <wp:extent cx="954405" cy="1208405"/>
                  <wp:effectExtent l="0" t="0" r="0" b="0"/>
                  <wp:docPr id="40" name="Obraz 40" descr="L13.svg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13.svg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6A4F3BF8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A3D29BB" w14:textId="676C1B9E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776B305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 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FBE7040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zastępca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naczelnika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7E5323F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wiceprezes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naczelnik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EC5836A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prezes</w:t>
            </w:r>
          </w:p>
        </w:tc>
      </w:tr>
    </w:tbl>
    <w:p w14:paraId="7CBC775A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3BA4DD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30A527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3C8E1A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24597A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899BF3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Komisja Rewizyjna OSP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593"/>
        <w:gridCol w:w="1665"/>
      </w:tblGrid>
      <w:tr w:rsidR="00F16B23" w:rsidRPr="00F16B23" w14:paraId="6A35C8C0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6309239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0663920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1143DEC" wp14:editId="70984885">
                  <wp:extent cx="954405" cy="1208405"/>
                  <wp:effectExtent l="0" t="0" r="0" b="0"/>
                  <wp:docPr id="39" name="Obraz 39" descr="L09.svg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L09.svg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CAA3EBE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1D230297" wp14:editId="63272076">
                  <wp:extent cx="954405" cy="1208405"/>
                  <wp:effectExtent l="0" t="0" r="0" b="0"/>
                  <wp:docPr id="38" name="Obraz 38" descr="L12.svg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12.svg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319665DE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C6363C3" w14:textId="0D5A66A5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BF70CE6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rewizyjnej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FB6C452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rewizyjnej</w:t>
            </w:r>
          </w:p>
        </w:tc>
      </w:tr>
    </w:tbl>
    <w:p w14:paraId="71CEB496" w14:textId="77777777" w:rsidR="00F16B23" w:rsidRPr="00F16B23" w:rsidRDefault="00F16B23" w:rsidP="00F16B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16B2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Oddział Gminny ZOSP RP (Oddział Gminny ZOSP RP, Oddział Miejsko-Gminny ZOSP RP)</w:t>
      </w:r>
    </w:p>
    <w:p w14:paraId="21F2CE83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Oddziału Gminnego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643"/>
        <w:gridCol w:w="1593"/>
        <w:gridCol w:w="1962"/>
        <w:gridCol w:w="1608"/>
      </w:tblGrid>
      <w:tr w:rsidR="00F16B23" w:rsidRPr="00F16B23" w14:paraId="51722994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AE94058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156581E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F154540" wp14:editId="1E0EA828">
                  <wp:extent cx="954405" cy="1208405"/>
                  <wp:effectExtent l="0" t="0" r="0" b="0"/>
                  <wp:docPr id="37" name="Obraz 37" descr="Gm01.svg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m01.svg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87F6352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355BC68" wp14:editId="7B29AC42">
                  <wp:extent cx="954405" cy="1208405"/>
                  <wp:effectExtent l="0" t="0" r="0" b="0"/>
                  <wp:docPr id="36" name="Obraz 36" descr="Gm03.svg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m03.svg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A121442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8C24EF3" wp14:editId="215B7434">
                  <wp:extent cx="954405" cy="1208405"/>
                  <wp:effectExtent l="0" t="0" r="0" b="0"/>
                  <wp:docPr id="35" name="Obraz 35" descr="Gm04.svg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m04.svg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2A00F28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4C85C402" wp14:editId="42BD67C1">
                  <wp:extent cx="954405" cy="1208405"/>
                  <wp:effectExtent l="0" t="0" r="0" b="0"/>
                  <wp:docPr id="34" name="Obraz 34" descr="Gm06.svg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m06.svg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76EB3503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3B1E784" w14:textId="59598779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B0B67C6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 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F99194D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prezydium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F6CA146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wiceprezes zarządu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komendant gminny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573CF78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prezes</w:t>
            </w:r>
          </w:p>
        </w:tc>
      </w:tr>
    </w:tbl>
    <w:p w14:paraId="385DAF33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Rewizyjna Oddziału Gminnego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593"/>
        <w:gridCol w:w="1665"/>
      </w:tblGrid>
      <w:tr w:rsidR="00F16B23" w:rsidRPr="00F16B23" w14:paraId="4FD787DB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D16FBC9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5C63A10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77422795" wp14:editId="3FF5827B">
                  <wp:extent cx="954405" cy="1208405"/>
                  <wp:effectExtent l="0" t="0" r="0" b="0"/>
                  <wp:docPr id="33" name="Obraz 33" descr="Gm02.svg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m02.svg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0AE7551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489B6C32" wp14:editId="0D9286E5">
                  <wp:extent cx="954405" cy="1208405"/>
                  <wp:effectExtent l="0" t="0" r="0" b="0"/>
                  <wp:docPr id="32" name="Obraz 32" descr="Gm05.svg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Gm05.svg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1DFB6F73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A83B7D3" w14:textId="09313FF0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A2FD645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rewizyjnej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83BECE2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rewizyjnej</w:t>
            </w:r>
          </w:p>
        </w:tc>
      </w:tr>
    </w:tbl>
    <w:p w14:paraId="51EF3DFB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29B0A8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6AFB23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317350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Pozostałe funkcje Oddziału Gminnego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645"/>
      </w:tblGrid>
      <w:tr w:rsidR="00F16B23" w:rsidRPr="00F16B23" w14:paraId="5071F1AE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F2198CE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6F00162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494DB2AB" wp14:editId="44CC1BCB">
                  <wp:extent cx="954405" cy="1208405"/>
                  <wp:effectExtent l="0" t="0" r="0" b="0"/>
                  <wp:docPr id="31" name="Obraz 31" descr="Gm07.svg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Gm07.svg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0E49023A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E517B53" w14:textId="4A2EF991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6F4F432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kapelan gminny</w:t>
            </w:r>
          </w:p>
        </w:tc>
      </w:tr>
    </w:tbl>
    <w:p w14:paraId="21E7194E" w14:textId="77777777" w:rsidR="00F16B23" w:rsidRPr="00F16B23" w:rsidRDefault="00F16B23" w:rsidP="00F16B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16B2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Oddział Powiatowy ZOSP RP (Oddział Powiatowy ZOSP RP - powiat ziemski, Oddział Miejski ZOSP RP - powiat grodzki)</w:t>
      </w:r>
    </w:p>
    <w:p w14:paraId="39C27B96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Oddziału Powiatowego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643"/>
        <w:gridCol w:w="1593"/>
        <w:gridCol w:w="1593"/>
        <w:gridCol w:w="1608"/>
      </w:tblGrid>
      <w:tr w:rsidR="00F16B23" w:rsidRPr="00F16B23" w14:paraId="26A23AC1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50BF072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6144624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5531422" wp14:editId="3F3850F1">
                  <wp:extent cx="954405" cy="1208405"/>
                  <wp:effectExtent l="0" t="0" r="0" b="0"/>
                  <wp:docPr id="30" name="Obraz 30" descr="P01.svg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01.svg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2D3AF51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E85F94D" wp14:editId="24B9F151">
                  <wp:extent cx="954405" cy="1208405"/>
                  <wp:effectExtent l="0" t="0" r="0" b="0"/>
                  <wp:docPr id="29" name="Obraz 29" descr="P03.svg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P03.svg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DF980E7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C6B6B19" wp14:editId="0FF85A2E">
                  <wp:extent cx="954405" cy="1208405"/>
                  <wp:effectExtent l="0" t="0" r="0" b="0"/>
                  <wp:docPr id="28" name="Obraz 28" descr="P06.svg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P06.svg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7D30CE2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45A83DC0" wp14:editId="6255BA93">
                  <wp:extent cx="954405" cy="1208405"/>
                  <wp:effectExtent l="0" t="0" r="0" b="0"/>
                  <wp:docPr id="27" name="Obraz 27" descr="P07.svg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07.svg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160C9ACB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8B4D33C" w14:textId="4C2B20F4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C186577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 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EF93058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prezydium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8C05697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wiceprezes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5C6C8A7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prezes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zarządu</w:t>
            </w:r>
          </w:p>
        </w:tc>
      </w:tr>
    </w:tbl>
    <w:p w14:paraId="7C9B1557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Rewizyjna Oddziału Powiatowego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593"/>
        <w:gridCol w:w="2103"/>
        <w:gridCol w:w="1665"/>
      </w:tblGrid>
      <w:tr w:rsidR="00F16B23" w:rsidRPr="00F16B23" w14:paraId="589372E8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48EA244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EF3E7B0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DE392B7" wp14:editId="6E802CE0">
                  <wp:extent cx="954405" cy="1208405"/>
                  <wp:effectExtent l="0" t="0" r="0" b="0"/>
                  <wp:docPr id="26" name="Obraz 26" descr="P02.svg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02.svg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E0C34BC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464688A2" wp14:editId="1AF4810D">
                  <wp:extent cx="954405" cy="1208405"/>
                  <wp:effectExtent l="0" t="0" r="0" b="0"/>
                  <wp:docPr id="25" name="Obraz 25" descr="P04.svg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P04.svg">
                            <a:hlinkClick r:id="rId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54FFC6B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1078D2A" wp14:editId="09BF5C01">
                  <wp:extent cx="954405" cy="1208405"/>
                  <wp:effectExtent l="0" t="0" r="0" b="0"/>
                  <wp:docPr id="24" name="Obraz 24" descr="P05.svg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05.svg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6F39C9B8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BAC068C" w14:textId="55D7E787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18401A7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rewizyjnej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0402083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 rewizyjnej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72C07F2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rewizyjnej</w:t>
            </w:r>
          </w:p>
        </w:tc>
      </w:tr>
    </w:tbl>
    <w:p w14:paraId="16FC8CF6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B8693E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AA7259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F19FDF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8ED1D3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Pozostałe funkcje Oddziału Powiatowego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608"/>
      </w:tblGrid>
      <w:tr w:rsidR="00F16B23" w:rsidRPr="00F16B23" w14:paraId="44DAD0AA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114851D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B436DDE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D393A61" wp14:editId="67814E90">
                  <wp:extent cx="954405" cy="1208405"/>
                  <wp:effectExtent l="0" t="0" r="0" b="0"/>
                  <wp:docPr id="23" name="Obraz 23" descr="P08.svg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P08.svg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79FCBD2B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983DCA2" w14:textId="05DDFFE5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2B3E247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kapelan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powiatowy</w:t>
            </w:r>
          </w:p>
        </w:tc>
      </w:tr>
    </w:tbl>
    <w:p w14:paraId="6FF212BB" w14:textId="77777777" w:rsidR="00F16B23" w:rsidRPr="00F16B23" w:rsidRDefault="00F16B23" w:rsidP="00F16B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16B2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Oddział Wojewódzki ZOSP RP</w:t>
      </w:r>
    </w:p>
    <w:p w14:paraId="34C5705E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Oddział Wojewódzki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643"/>
        <w:gridCol w:w="1593"/>
        <w:gridCol w:w="1593"/>
        <w:gridCol w:w="1608"/>
      </w:tblGrid>
      <w:tr w:rsidR="00F16B23" w:rsidRPr="00F16B23" w14:paraId="0C718D15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574974C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4DD0D96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6AFD469" wp14:editId="0274A1C8">
                  <wp:extent cx="954405" cy="1208405"/>
                  <wp:effectExtent l="0" t="0" r="0" b="0"/>
                  <wp:docPr id="22" name="Obraz 22" descr="W01.svg">
                    <a:hlinkClick xmlns:a="http://schemas.openxmlformats.org/drawingml/2006/main" r:id="rId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W01.svg">
                            <a:hlinkClick r:id="rId6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F5EF834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4F6F1CC5" wp14:editId="74AF845D">
                  <wp:extent cx="954405" cy="1208405"/>
                  <wp:effectExtent l="0" t="0" r="0" b="0"/>
                  <wp:docPr id="21" name="Obraz 21" descr="W04.svg">
                    <a:hlinkClick xmlns:a="http://schemas.openxmlformats.org/drawingml/2006/main" r:id="rId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W04.svg">
                            <a:hlinkClick r:id="rId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964AC06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C75C99E" wp14:editId="1DC4602F">
                  <wp:extent cx="954405" cy="1208405"/>
                  <wp:effectExtent l="0" t="0" r="0" b="0"/>
                  <wp:docPr id="20" name="Obraz 20" descr="W09.svg">
                    <a:hlinkClick xmlns:a="http://schemas.openxmlformats.org/drawingml/2006/main" r:id="rId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W09.svg">
                            <a:hlinkClick r:id="rId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6282072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11AA9DE1" wp14:editId="59777A0F">
                  <wp:extent cx="954405" cy="1208405"/>
                  <wp:effectExtent l="0" t="0" r="0" b="0"/>
                  <wp:docPr id="19" name="Obraz 19" descr="W10.svg">
                    <a:hlinkClick xmlns:a="http://schemas.openxmlformats.org/drawingml/2006/main" r:id="rId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W10.svg">
                            <a:hlinkClick r:id="rId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6EBA111D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B3E2608" w14:textId="3923889E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A460515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 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B3DB9FE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prezydium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A150410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wiceprezes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349BBE4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prezes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zarządu</w:t>
            </w:r>
          </w:p>
        </w:tc>
      </w:tr>
    </w:tbl>
    <w:p w14:paraId="732F65F7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Rewizyjna Oddziału Wojewódzkiego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593"/>
        <w:gridCol w:w="2103"/>
        <w:gridCol w:w="1898"/>
      </w:tblGrid>
      <w:tr w:rsidR="00F16B23" w:rsidRPr="00F16B23" w14:paraId="58DC521C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C67AC3D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0479593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7926990" wp14:editId="26E8AA88">
                  <wp:extent cx="954405" cy="1208405"/>
                  <wp:effectExtent l="0" t="0" r="0" b="0"/>
                  <wp:docPr id="18" name="Obraz 18" descr="W02.svg">
                    <a:hlinkClick xmlns:a="http://schemas.openxmlformats.org/drawingml/2006/main" r:id="rId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W02.svg">
                            <a:hlinkClick r:id="rId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541F428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46E2E87D" wp14:editId="09FDEF63">
                  <wp:extent cx="954405" cy="1208405"/>
                  <wp:effectExtent l="0" t="0" r="0" b="0"/>
                  <wp:docPr id="17" name="Obraz 17" descr="W05.svg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W05.svg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E406E83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DD5529F" wp14:editId="2BCF9DAA">
                  <wp:extent cx="954405" cy="1208405"/>
                  <wp:effectExtent l="0" t="0" r="0" b="0"/>
                  <wp:docPr id="16" name="Obraz 16" descr="W07.svg">
                    <a:hlinkClick xmlns:a="http://schemas.openxmlformats.org/drawingml/2006/main" r:id="rId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W07.svg">
                            <a:hlinkClick r:id="rId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548880F3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746D0B2" w14:textId="7505F992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2C0EBF2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rewizyjnej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E286DFF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 rewizyjnej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0108343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 rewizyjnej</w:t>
            </w:r>
          </w:p>
        </w:tc>
      </w:tr>
    </w:tbl>
    <w:p w14:paraId="13C7BB6D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6E1392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F1B31C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128BD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34C643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Sąd Honorowy Oddziału Wojewódzkiego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790"/>
        <w:gridCol w:w="2103"/>
        <w:gridCol w:w="1805"/>
      </w:tblGrid>
      <w:tr w:rsidR="00F16B23" w:rsidRPr="00F16B23" w14:paraId="3CF0B40F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BA6A585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328CD75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6E05EFE" wp14:editId="78A9271D">
                  <wp:extent cx="954405" cy="1208405"/>
                  <wp:effectExtent l="0" t="0" r="0" b="0"/>
                  <wp:docPr id="15" name="Obraz 15" descr="W03.svg">
                    <a:hlinkClick xmlns:a="http://schemas.openxmlformats.org/drawingml/2006/main" r:id="rId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W03.svg">
                            <a:hlinkClick r:id="rId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F5F024D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C4E7282" wp14:editId="388B9927">
                  <wp:extent cx="954405" cy="1208405"/>
                  <wp:effectExtent l="0" t="0" r="0" b="0"/>
                  <wp:docPr id="14" name="Obraz 14" descr="W06.svg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W06.svg">
                            <a:hlinkClick r:id="rId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AE84D76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E7F4249" wp14:editId="531ED18C">
                  <wp:extent cx="954405" cy="1208405"/>
                  <wp:effectExtent l="0" t="0" r="0" b="0"/>
                  <wp:docPr id="13" name="Obraz 13" descr="W08.svg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W08.svg">
                            <a:hlinkClick r:id="rId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74E841D9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9387797" w14:textId="31B987CB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650DB63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sądu honorowego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6FD1E6F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sądu honorowego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7856E61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sądu honorowego</w:t>
            </w:r>
          </w:p>
        </w:tc>
      </w:tr>
    </w:tbl>
    <w:p w14:paraId="0D330E08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Pozostałe funkcje Oddziału Wojewódzkiego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608"/>
      </w:tblGrid>
      <w:tr w:rsidR="00F16B23" w:rsidRPr="00F16B23" w14:paraId="139747CA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AAE0778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1617A23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059B855" wp14:editId="6D0171DD">
                  <wp:extent cx="954405" cy="1208405"/>
                  <wp:effectExtent l="0" t="0" r="0" b="0"/>
                  <wp:docPr id="12" name="Obraz 12" descr="W11.svg">
                    <a:hlinkClick xmlns:a="http://schemas.openxmlformats.org/drawingml/2006/main" r:id="rId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W11.svg">
                            <a:hlinkClick r:id="rId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05D31E71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DA9D745" w14:textId="225588D5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7B42A99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kapelan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wojewódzki</w:t>
            </w:r>
          </w:p>
        </w:tc>
      </w:tr>
    </w:tbl>
    <w:p w14:paraId="0F439199" w14:textId="77777777" w:rsidR="00F16B23" w:rsidRPr="00F16B23" w:rsidRDefault="00F16B23" w:rsidP="00F16B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16B2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Władze ZOSP RP</w:t>
      </w:r>
    </w:p>
    <w:p w14:paraId="2E354511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Główny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643"/>
        <w:gridCol w:w="1593"/>
        <w:gridCol w:w="1593"/>
        <w:gridCol w:w="1608"/>
      </w:tblGrid>
      <w:tr w:rsidR="00F16B23" w:rsidRPr="00F16B23" w14:paraId="4E84C52D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CA776A4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F7F46C5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B7A1515" wp14:editId="4587B2C0">
                  <wp:extent cx="954405" cy="1208405"/>
                  <wp:effectExtent l="0" t="0" r="0" b="0"/>
                  <wp:docPr id="11" name="Obraz 11" descr="HQ01.svg">
                    <a:hlinkClick xmlns:a="http://schemas.openxmlformats.org/drawingml/2006/main" r:id="rId8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Q01.svg">
                            <a:hlinkClick r:id="rId8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0CAE18F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1E14DCA" wp14:editId="3B71F049">
                  <wp:extent cx="954405" cy="1208405"/>
                  <wp:effectExtent l="0" t="0" r="0" b="0"/>
                  <wp:docPr id="10" name="Obraz 10" descr="HQ04.svg">
                    <a:hlinkClick xmlns:a="http://schemas.openxmlformats.org/drawingml/2006/main" r:id="rId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Q04.svg">
                            <a:hlinkClick r:id="rId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23C1DAA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1D1BF950" wp14:editId="553845E8">
                  <wp:extent cx="954405" cy="1208405"/>
                  <wp:effectExtent l="0" t="0" r="0" b="0"/>
                  <wp:docPr id="9" name="Obraz 9" descr="HQ09.svg">
                    <a:hlinkClick xmlns:a="http://schemas.openxmlformats.org/drawingml/2006/main" r:id="rId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Q09.svg">
                            <a:hlinkClick r:id="rId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74AE01F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ADEB8EF" wp14:editId="7D6998FD">
                  <wp:extent cx="954405" cy="1208405"/>
                  <wp:effectExtent l="0" t="0" r="0" b="0"/>
                  <wp:docPr id="8" name="Obraz 8" descr="HQ10.svg">
                    <a:hlinkClick xmlns:a="http://schemas.openxmlformats.org/drawingml/2006/main" r:id="rId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Q10.svg">
                            <a:hlinkClick r:id="rId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149364CF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68D26DD" w14:textId="2E581ADC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018CC1F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 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25B80F3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prezydium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B6ED341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wiceprezes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zarządu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5AB3816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prezes zarządu</w:t>
            </w:r>
          </w:p>
        </w:tc>
      </w:tr>
    </w:tbl>
    <w:p w14:paraId="758F113E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9572A2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5B751C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A89F38" w14:textId="77777777" w:rsidR="003118F8" w:rsidRDefault="003118F8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F0FE56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Główna Komisja Rewizyjna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593"/>
        <w:gridCol w:w="2103"/>
        <w:gridCol w:w="1898"/>
      </w:tblGrid>
      <w:tr w:rsidR="00F16B23" w:rsidRPr="00F16B23" w14:paraId="6D1CA312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E59FEAA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D8B75EF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71F1EF7" wp14:editId="5FF3C9B6">
                  <wp:extent cx="954405" cy="1208405"/>
                  <wp:effectExtent l="0" t="0" r="0" b="0"/>
                  <wp:docPr id="7" name="Obraz 7" descr="HQ02.svg">
                    <a:hlinkClick xmlns:a="http://schemas.openxmlformats.org/drawingml/2006/main" r:id="rId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Q02.svg">
                            <a:hlinkClick r:id="rId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A3811D0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268E3F1C" wp14:editId="3A17CF8B">
                  <wp:extent cx="954405" cy="1208405"/>
                  <wp:effectExtent l="0" t="0" r="0" b="0"/>
                  <wp:docPr id="6" name="Obraz 6" descr="HQ05.svg">
                    <a:hlinkClick xmlns:a="http://schemas.openxmlformats.org/drawingml/2006/main" r:id="rId9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Q05.svg">
                            <a:hlinkClick r:id="rId9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410370C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E81CE14" wp14:editId="14CBB327">
                  <wp:extent cx="954405" cy="1208405"/>
                  <wp:effectExtent l="0" t="0" r="0" b="0"/>
                  <wp:docPr id="5" name="Obraz 5" descr="HQ07.svg">
                    <a:hlinkClick xmlns:a="http://schemas.openxmlformats.org/drawingml/2006/main" r:id="rId9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Q07.svg">
                            <a:hlinkClick r:id="rId9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6E77E7F9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EA8CFF6" w14:textId="18C6A8F5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D3F1C43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rewizyjnej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92BEE9C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 rewizyjnej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556DC052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komisji rewizyjnej</w:t>
            </w:r>
          </w:p>
        </w:tc>
      </w:tr>
    </w:tbl>
    <w:p w14:paraId="090B21AA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Główny Sąd Honorowy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790"/>
        <w:gridCol w:w="2103"/>
        <w:gridCol w:w="1805"/>
      </w:tblGrid>
      <w:tr w:rsidR="00F16B23" w:rsidRPr="00F16B23" w14:paraId="4FD39BED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B1720F2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157A182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5A4A97F" wp14:editId="79074E2A">
                  <wp:extent cx="954405" cy="1208405"/>
                  <wp:effectExtent l="0" t="0" r="0" b="0"/>
                  <wp:docPr id="4" name="Obraz 4" descr="HQ03.svg">
                    <a:hlinkClick xmlns:a="http://schemas.openxmlformats.org/drawingml/2006/main" r:id="rId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Q03.svg">
                            <a:hlinkClick r:id="rId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9DBB78A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284EAA14" wp14:editId="6CDF8ED0">
                  <wp:extent cx="954405" cy="1208405"/>
                  <wp:effectExtent l="0" t="0" r="0" b="0"/>
                  <wp:docPr id="3" name="Obraz 3" descr="HQ06.svg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Q06.svg">
                            <a:hlinkClick r:id="rId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D1D15A1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5776C1B0" wp14:editId="01F16E29">
                  <wp:extent cx="954405" cy="1208405"/>
                  <wp:effectExtent l="0" t="0" r="0" b="0"/>
                  <wp:docPr id="2" name="Obraz 2" descr="HQ08.svg">
                    <a:hlinkClick xmlns:a="http://schemas.openxmlformats.org/drawingml/2006/main" r:id="rId1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Q08.svg">
                            <a:hlinkClick r:id="rId1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549E8905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0411B628" w14:textId="4C235891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3685D4F4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członek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sądu honorowego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474765DD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sądu honorowego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91BA53B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sądu honorowego</w:t>
            </w:r>
          </w:p>
        </w:tc>
      </w:tr>
    </w:tbl>
    <w:p w14:paraId="60FB74AF" w14:textId="77777777" w:rsidR="00F16B23" w:rsidRPr="00F16B23" w:rsidRDefault="00F16B23" w:rsidP="00F16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6B23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pozostałe funkcje ZOSP RP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1608"/>
      </w:tblGrid>
      <w:tr w:rsidR="00F16B23" w:rsidRPr="00F16B23" w14:paraId="4B25707F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29B83EAF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dystynkcja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1C4982A3" w14:textId="77777777" w:rsidR="00F16B23" w:rsidRPr="00F16B23" w:rsidRDefault="00F16B23" w:rsidP="00F1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261BB99E" wp14:editId="10ACA803">
                  <wp:extent cx="954405" cy="1208405"/>
                  <wp:effectExtent l="0" t="0" r="0" b="0"/>
                  <wp:docPr id="1" name="Obraz 1" descr="HQ11.svg">
                    <a:hlinkClick xmlns:a="http://schemas.openxmlformats.org/drawingml/2006/main" r:id="rId10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Q11.svg">
                            <a:hlinkClick r:id="rId10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B23" w:rsidRPr="00F16B23" w14:paraId="48647410" w14:textId="77777777" w:rsidTr="00F16B2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76598456" w14:textId="1E412E12" w:rsidR="00F16B23" w:rsidRPr="00F16B23" w:rsidRDefault="00663699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vAlign w:val="center"/>
            <w:hideMark/>
          </w:tcPr>
          <w:p w14:paraId="6336CD07" w14:textId="77777777" w:rsidR="00F16B23" w:rsidRPr="00F16B23" w:rsidRDefault="00F16B23" w:rsidP="00F1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kapelan</w:t>
            </w:r>
            <w:r w:rsidRPr="00F16B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krajowy</w:t>
            </w:r>
          </w:p>
        </w:tc>
      </w:tr>
    </w:tbl>
    <w:p w14:paraId="50C56094" w14:textId="77777777" w:rsidR="00B46C41" w:rsidRDefault="00B46C41"/>
    <w:p w14:paraId="3F16F4A4" w14:textId="77777777" w:rsidR="000B6F10" w:rsidRDefault="000B6F10"/>
    <w:p w14:paraId="6EB4207A" w14:textId="77777777" w:rsidR="000B6F10" w:rsidRDefault="000B6F10"/>
    <w:p w14:paraId="0F4ECD8D" w14:textId="77777777" w:rsidR="000B6F10" w:rsidRDefault="000B6F10"/>
    <w:p w14:paraId="5D305CFB" w14:textId="77777777" w:rsidR="000B6F10" w:rsidRDefault="000B6F10"/>
    <w:p w14:paraId="236C0352" w14:textId="77777777" w:rsidR="000B6F10" w:rsidRDefault="000B6F10"/>
    <w:p w14:paraId="4A61E5C4" w14:textId="288B993D" w:rsidR="00D64E9A" w:rsidRPr="00D64E9A" w:rsidRDefault="00D64E9A">
      <w:pPr>
        <w:rPr>
          <w:sz w:val="36"/>
          <w:szCs w:val="36"/>
        </w:rPr>
      </w:pPr>
      <w:r w:rsidRPr="00D64E9A">
        <w:rPr>
          <w:sz w:val="36"/>
          <w:szCs w:val="36"/>
        </w:rPr>
        <w:lastRenderedPageBreak/>
        <w:t>ZARZĄD WYKONAWCZY</w:t>
      </w:r>
    </w:p>
    <w:p w14:paraId="01C8171E" w14:textId="434BA1CF" w:rsidR="000B6F10" w:rsidRDefault="000B6F10"/>
    <w:p w14:paraId="742B8175" w14:textId="77777777" w:rsidR="000B6F10" w:rsidRDefault="000B6F10"/>
    <w:p w14:paraId="4412621D" w14:textId="06B35428" w:rsidR="000B6F10" w:rsidRDefault="00E87DFE">
      <w:r w:rsidRPr="00E87DFE">
        <w:rPr>
          <w:noProof/>
        </w:rPr>
        <w:drawing>
          <wp:inline distT="0" distB="0" distL="0" distR="0" wp14:anchorId="637D0777" wp14:editId="4E943D11">
            <wp:extent cx="1381318" cy="1457528"/>
            <wp:effectExtent l="0" t="0" r="9525" b="0"/>
            <wp:docPr id="16463153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315312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81318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</w:t>
      </w:r>
      <w:r w:rsidRPr="00E87DFE">
        <w:rPr>
          <w:noProof/>
        </w:rPr>
        <w:drawing>
          <wp:inline distT="0" distB="0" distL="0" distR="0" wp14:anchorId="28B02A9F" wp14:editId="095FD00F">
            <wp:extent cx="1181265" cy="1438476"/>
            <wp:effectExtent l="0" t="0" r="0" b="9525"/>
            <wp:docPr id="3919245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24519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D0BE2" w14:textId="057ECE8A" w:rsidR="00E87DFE" w:rsidRDefault="00CD5F78">
      <w:r>
        <w:t>z</w:t>
      </w:r>
      <w:r w:rsidR="00E87DFE">
        <w:t xml:space="preserve">astępca dyrektora zarządu                                                  dyrektor </w:t>
      </w:r>
      <w:r>
        <w:t>zarządu</w:t>
      </w:r>
    </w:p>
    <w:p w14:paraId="104ABFA4" w14:textId="652ECC3E" w:rsidR="000B6F10" w:rsidRDefault="00E87DFE">
      <w:r>
        <w:t>wykonawczego oddziału                                                        wykonawczego oddziału</w:t>
      </w:r>
    </w:p>
    <w:p w14:paraId="188C9E50" w14:textId="2737F290" w:rsidR="00E87DFE" w:rsidRDefault="00E87DFE">
      <w:r>
        <w:t xml:space="preserve">gminnego </w:t>
      </w:r>
      <w:r w:rsidR="00CD5F78">
        <w:t>Związku OSP RP</w:t>
      </w:r>
      <w:r>
        <w:t xml:space="preserve">                                                    gminnego </w:t>
      </w:r>
      <w:r w:rsidR="00CD5F78">
        <w:t>Związku OSP RP</w:t>
      </w:r>
    </w:p>
    <w:p w14:paraId="72263AD1" w14:textId="77777777" w:rsidR="00E87DFE" w:rsidRDefault="00E87DFE"/>
    <w:p w14:paraId="2ACBB327" w14:textId="77777777" w:rsidR="00E87DFE" w:rsidRDefault="00E87DFE"/>
    <w:p w14:paraId="4106F726" w14:textId="5851544F" w:rsidR="00E87DFE" w:rsidRDefault="00E87DFE">
      <w:r w:rsidRPr="00E87DFE">
        <w:rPr>
          <w:noProof/>
        </w:rPr>
        <w:drawing>
          <wp:inline distT="0" distB="0" distL="0" distR="0" wp14:anchorId="70A175C6" wp14:editId="73204193">
            <wp:extent cx="1038370" cy="1409897"/>
            <wp:effectExtent l="0" t="0" r="9525" b="0"/>
            <wp:docPr id="162861013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610135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038370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</w:t>
      </w:r>
      <w:r w:rsidRPr="00E87DFE">
        <w:rPr>
          <w:noProof/>
        </w:rPr>
        <w:drawing>
          <wp:inline distT="0" distB="0" distL="0" distR="0" wp14:anchorId="431C49D1" wp14:editId="2F48BF14">
            <wp:extent cx="1076475" cy="1362265"/>
            <wp:effectExtent l="0" t="0" r="9525" b="9525"/>
            <wp:docPr id="12556362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6362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E63F" w14:textId="63D7E45E" w:rsidR="00CD5F78" w:rsidRDefault="00CD5F78" w:rsidP="00CD5F78">
      <w:r>
        <w:t>zastępca dyrektora zarządu                                                 dyrektor zarządu</w:t>
      </w:r>
    </w:p>
    <w:p w14:paraId="3592BD14" w14:textId="3891DE2E" w:rsidR="00CD5F78" w:rsidRDefault="00CD5F78" w:rsidP="00CD5F78">
      <w:r>
        <w:t xml:space="preserve">wykonawczego oddziału                                                      wykonawczego oddziału </w:t>
      </w:r>
    </w:p>
    <w:p w14:paraId="6BB60261" w14:textId="753B8CD1" w:rsidR="00CD5F78" w:rsidRDefault="00CD5F78" w:rsidP="00CD5F78">
      <w:r>
        <w:t xml:space="preserve">powiatowego Związku OSP RP                                            powiatowego Związku OSP RP                                                                    </w:t>
      </w:r>
    </w:p>
    <w:p w14:paraId="3C7A863E" w14:textId="408624B8" w:rsidR="00E87DFE" w:rsidRDefault="00CD5F78" w:rsidP="00CD5F78">
      <w:r>
        <w:t xml:space="preserve">                       </w:t>
      </w:r>
    </w:p>
    <w:p w14:paraId="25B915CE" w14:textId="77777777" w:rsidR="00E87DFE" w:rsidRDefault="00E87DFE"/>
    <w:p w14:paraId="62C3EF32" w14:textId="77777777" w:rsidR="00E87DFE" w:rsidRDefault="00E87DFE"/>
    <w:p w14:paraId="7AA81895" w14:textId="77777777" w:rsidR="00E87DFE" w:rsidRDefault="00E87DFE"/>
    <w:p w14:paraId="06B21844" w14:textId="77777777" w:rsidR="00E87DFE" w:rsidRDefault="00E87DFE"/>
    <w:p w14:paraId="7D4DC7F1" w14:textId="67504A2D" w:rsidR="00E87DFE" w:rsidRDefault="00E87DFE">
      <w:r w:rsidRPr="00E87DFE">
        <w:rPr>
          <w:noProof/>
        </w:rPr>
        <w:lastRenderedPageBreak/>
        <w:drawing>
          <wp:inline distT="0" distB="0" distL="0" distR="0" wp14:anchorId="23617A88" wp14:editId="6DA67C9C">
            <wp:extent cx="1114581" cy="1381318"/>
            <wp:effectExtent l="0" t="0" r="9525" b="9525"/>
            <wp:docPr id="1096558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55868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114581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</w:t>
      </w:r>
      <w:r w:rsidRPr="00E87DFE">
        <w:rPr>
          <w:noProof/>
        </w:rPr>
        <w:drawing>
          <wp:inline distT="0" distB="0" distL="0" distR="0" wp14:anchorId="50F434B8" wp14:editId="439747D7">
            <wp:extent cx="1200318" cy="1314633"/>
            <wp:effectExtent l="0" t="0" r="0" b="0"/>
            <wp:docPr id="7960421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42198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14E82" w14:textId="77777777" w:rsidR="00D64E9A" w:rsidRDefault="00D64E9A" w:rsidP="00D64E9A">
      <w:r>
        <w:t>zastępca dyrektora zarządu                                                 dyrektor zarządu</w:t>
      </w:r>
    </w:p>
    <w:p w14:paraId="04FDC585" w14:textId="77777777" w:rsidR="00D64E9A" w:rsidRDefault="00D64E9A" w:rsidP="00D64E9A">
      <w:r>
        <w:t xml:space="preserve">wykonawczego oddziału                                                      wykonawczego oddziału </w:t>
      </w:r>
    </w:p>
    <w:p w14:paraId="168F2F33" w14:textId="585B57FE" w:rsidR="00D64E9A" w:rsidRDefault="00D64E9A" w:rsidP="00D64E9A">
      <w:r>
        <w:t xml:space="preserve">wojewódzkiego Związku OSP RP                                        wojewódzkiego Związku OSP RP                                                                    </w:t>
      </w:r>
    </w:p>
    <w:p w14:paraId="77905106" w14:textId="77777777" w:rsidR="00E87DFE" w:rsidRDefault="00E87DFE"/>
    <w:p w14:paraId="5A82871C" w14:textId="77777777" w:rsidR="00E87DFE" w:rsidRDefault="00E87DFE"/>
    <w:p w14:paraId="1F501E36" w14:textId="77777777" w:rsidR="00E87DFE" w:rsidRDefault="00E87DFE"/>
    <w:p w14:paraId="534618BA" w14:textId="77777777" w:rsidR="00E87DFE" w:rsidRDefault="00E87DFE"/>
    <w:p w14:paraId="11EFEED9" w14:textId="69A860B0" w:rsidR="00E87DFE" w:rsidRDefault="00CD5F78">
      <w:r w:rsidRPr="00CD5F78">
        <w:rPr>
          <w:noProof/>
        </w:rPr>
        <w:drawing>
          <wp:inline distT="0" distB="0" distL="0" distR="0" wp14:anchorId="5650097C" wp14:editId="5788B070">
            <wp:extent cx="1133633" cy="1371791"/>
            <wp:effectExtent l="0" t="0" r="9525" b="0"/>
            <wp:docPr id="20653669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6692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33633" cy="137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</w:t>
      </w:r>
      <w:r w:rsidRPr="00CD5F78">
        <w:rPr>
          <w:noProof/>
        </w:rPr>
        <w:drawing>
          <wp:inline distT="0" distB="0" distL="0" distR="0" wp14:anchorId="0A963DAA" wp14:editId="40C8643F">
            <wp:extent cx="1143160" cy="1324160"/>
            <wp:effectExtent l="0" t="0" r="0" b="9525"/>
            <wp:docPr id="62338088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80883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552FF" w14:textId="77777777" w:rsidR="00D64E9A" w:rsidRDefault="00D64E9A" w:rsidP="00D64E9A">
      <w:r>
        <w:t>zastępca dyrektora zarządu                                                 dyrektor zarządu</w:t>
      </w:r>
    </w:p>
    <w:p w14:paraId="0B4E02DE" w14:textId="2FE4931C" w:rsidR="00D64E9A" w:rsidRDefault="00D64E9A" w:rsidP="00D64E9A">
      <w:r>
        <w:t xml:space="preserve">wykonawczego Związku OSP RP                                         wykonawczego Związku OSP RP </w:t>
      </w:r>
    </w:p>
    <w:p w14:paraId="1EA6A689" w14:textId="77777777" w:rsidR="000B6F10" w:rsidRDefault="000B6F10"/>
    <w:sectPr w:rsidR="000B6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B23"/>
    <w:rsid w:val="00034377"/>
    <w:rsid w:val="000B6F10"/>
    <w:rsid w:val="003118F8"/>
    <w:rsid w:val="003B6DBC"/>
    <w:rsid w:val="00632FA3"/>
    <w:rsid w:val="00663699"/>
    <w:rsid w:val="00B33111"/>
    <w:rsid w:val="00B46C41"/>
    <w:rsid w:val="00BD3415"/>
    <w:rsid w:val="00CD5F78"/>
    <w:rsid w:val="00D64E9A"/>
    <w:rsid w:val="00E87DFE"/>
    <w:rsid w:val="00F1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BB05"/>
  <w15:docId w15:val="{68728463-9F1B-4C01-8B01-66F22582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F16B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F16B2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mw-headline">
    <w:name w:val="mw-headline"/>
    <w:basedOn w:val="Domylnaczcionkaakapitu"/>
    <w:rsid w:val="00F16B23"/>
  </w:style>
  <w:style w:type="paragraph" w:styleId="NormalnyWeb">
    <w:name w:val="Normal (Web)"/>
    <w:basedOn w:val="Normalny"/>
    <w:uiPriority w:val="99"/>
    <w:semiHidden/>
    <w:unhideWhenUsed/>
    <w:rsid w:val="00F16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6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2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3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3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9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6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4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7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9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8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05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2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3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9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1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8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9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4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0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6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6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3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9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6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5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6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5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4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5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3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9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6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0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pl.wikipedia.org/wiki/Plik:L09.svg" TargetMode="External"/><Relationship Id="rId21" Type="http://schemas.openxmlformats.org/officeDocument/2006/relationships/image" Target="media/image9.png"/><Relationship Id="rId42" Type="http://schemas.openxmlformats.org/officeDocument/2006/relationships/hyperlink" Target="http://pl.wikipedia.org/wiki/Plik:Gm07.svg" TargetMode="External"/><Relationship Id="rId47" Type="http://schemas.openxmlformats.org/officeDocument/2006/relationships/image" Target="media/image22.png"/><Relationship Id="rId63" Type="http://schemas.openxmlformats.org/officeDocument/2006/relationships/image" Target="media/image30.png"/><Relationship Id="rId68" Type="http://schemas.openxmlformats.org/officeDocument/2006/relationships/hyperlink" Target="http://pl.wikipedia.org/wiki/Plik:W02.svg" TargetMode="External"/><Relationship Id="rId84" Type="http://schemas.openxmlformats.org/officeDocument/2006/relationships/hyperlink" Target="http://pl.wikipedia.org/wiki/Plik:HQ04.svg" TargetMode="External"/><Relationship Id="rId89" Type="http://schemas.openxmlformats.org/officeDocument/2006/relationships/image" Target="media/image43.png"/><Relationship Id="rId112" Type="http://schemas.openxmlformats.org/officeDocument/2006/relationships/fontTable" Target="fontTable.xml"/><Relationship Id="rId16" Type="http://schemas.openxmlformats.org/officeDocument/2006/relationships/hyperlink" Target="http://pl.wikipedia.org/wiki/Plik:L07.svg" TargetMode="External"/><Relationship Id="rId107" Type="http://schemas.openxmlformats.org/officeDocument/2006/relationships/image" Target="media/image54.png"/><Relationship Id="rId11" Type="http://schemas.openxmlformats.org/officeDocument/2006/relationships/image" Target="media/image4.png"/><Relationship Id="rId32" Type="http://schemas.openxmlformats.org/officeDocument/2006/relationships/hyperlink" Target="http://pl.wikipedia.org/wiki/Plik:Gm03.svg" TargetMode="External"/><Relationship Id="rId37" Type="http://schemas.openxmlformats.org/officeDocument/2006/relationships/image" Target="media/image17.png"/><Relationship Id="rId53" Type="http://schemas.openxmlformats.org/officeDocument/2006/relationships/image" Target="media/image25.png"/><Relationship Id="rId58" Type="http://schemas.openxmlformats.org/officeDocument/2006/relationships/hyperlink" Target="http://pl.wikipedia.org/wiki/Plik:P08.svg" TargetMode="External"/><Relationship Id="rId74" Type="http://schemas.openxmlformats.org/officeDocument/2006/relationships/hyperlink" Target="http://pl.wikipedia.org/wiki/Plik:W03.svg" TargetMode="External"/><Relationship Id="rId79" Type="http://schemas.openxmlformats.org/officeDocument/2006/relationships/image" Target="media/image38.png"/><Relationship Id="rId102" Type="http://schemas.openxmlformats.org/officeDocument/2006/relationships/hyperlink" Target="http://pl.wikipedia.org/wiki/Plik:HQ11.svg" TargetMode="External"/><Relationship Id="rId5" Type="http://schemas.openxmlformats.org/officeDocument/2006/relationships/image" Target="media/image1.png"/><Relationship Id="rId90" Type="http://schemas.openxmlformats.org/officeDocument/2006/relationships/hyperlink" Target="http://pl.wikipedia.org/wiki/Plik:HQ02.svg" TargetMode="External"/><Relationship Id="rId95" Type="http://schemas.openxmlformats.org/officeDocument/2006/relationships/image" Target="media/image46.png"/><Relationship Id="rId22" Type="http://schemas.openxmlformats.org/officeDocument/2006/relationships/hyperlink" Target="http://pl.wikipedia.org/wiki/Plik:L11.svg" TargetMode="External"/><Relationship Id="rId27" Type="http://schemas.openxmlformats.org/officeDocument/2006/relationships/image" Target="media/image12.png"/><Relationship Id="rId43" Type="http://schemas.openxmlformats.org/officeDocument/2006/relationships/image" Target="media/image20.png"/><Relationship Id="rId48" Type="http://schemas.openxmlformats.org/officeDocument/2006/relationships/hyperlink" Target="http://pl.wikipedia.org/wiki/Plik:P06.svg" TargetMode="External"/><Relationship Id="rId64" Type="http://schemas.openxmlformats.org/officeDocument/2006/relationships/hyperlink" Target="http://pl.wikipedia.org/wiki/Plik:W09.svg" TargetMode="External"/><Relationship Id="rId69" Type="http://schemas.openxmlformats.org/officeDocument/2006/relationships/image" Target="media/image33.png"/><Relationship Id="rId113" Type="http://schemas.openxmlformats.org/officeDocument/2006/relationships/theme" Target="theme/theme1.xml"/><Relationship Id="rId80" Type="http://schemas.openxmlformats.org/officeDocument/2006/relationships/hyperlink" Target="http://pl.wikipedia.org/wiki/Plik:W11.svg" TargetMode="External"/><Relationship Id="rId85" Type="http://schemas.openxmlformats.org/officeDocument/2006/relationships/image" Target="media/image41.png"/><Relationship Id="rId12" Type="http://schemas.openxmlformats.org/officeDocument/2006/relationships/hyperlink" Target="http://pl.wikipedia.org/wiki/Plik:L05.svg" TargetMode="External"/><Relationship Id="rId17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hyperlink" Target="http://pl.wikipedia.org/wiki/Plik:Gm02.svg" TargetMode="External"/><Relationship Id="rId59" Type="http://schemas.openxmlformats.org/officeDocument/2006/relationships/image" Target="media/image28.png"/><Relationship Id="rId103" Type="http://schemas.openxmlformats.org/officeDocument/2006/relationships/image" Target="media/image50.png"/><Relationship Id="rId108" Type="http://schemas.openxmlformats.org/officeDocument/2006/relationships/image" Target="media/image55.png"/><Relationship Id="rId54" Type="http://schemas.openxmlformats.org/officeDocument/2006/relationships/hyperlink" Target="http://pl.wikipedia.org/wiki/Plik:P04.svg" TargetMode="External"/><Relationship Id="rId70" Type="http://schemas.openxmlformats.org/officeDocument/2006/relationships/hyperlink" Target="http://pl.wikipedia.org/wiki/Plik:W05.svg" TargetMode="External"/><Relationship Id="rId75" Type="http://schemas.openxmlformats.org/officeDocument/2006/relationships/image" Target="media/image36.png"/><Relationship Id="rId91" Type="http://schemas.openxmlformats.org/officeDocument/2006/relationships/image" Target="media/image44.png"/><Relationship Id="rId96" Type="http://schemas.openxmlformats.org/officeDocument/2006/relationships/hyperlink" Target="http://pl.wikipedia.org/wiki/Plik:HQ03.svg" TargetMode="External"/><Relationship Id="rId1" Type="http://schemas.openxmlformats.org/officeDocument/2006/relationships/styles" Target="styles.xml"/><Relationship Id="rId6" Type="http://schemas.openxmlformats.org/officeDocument/2006/relationships/hyperlink" Target="http://pl.wikipedia.org/wiki/Plik:L02.svg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://pl.wikipedia.org/wiki/Plik:L12.svg" TargetMode="External"/><Relationship Id="rId36" Type="http://schemas.openxmlformats.org/officeDocument/2006/relationships/hyperlink" Target="http://pl.wikipedia.org/wiki/Plik:Gm06.svg" TargetMode="External"/><Relationship Id="rId49" Type="http://schemas.openxmlformats.org/officeDocument/2006/relationships/image" Target="media/image23.png"/><Relationship Id="rId57" Type="http://schemas.openxmlformats.org/officeDocument/2006/relationships/image" Target="media/image27.png"/><Relationship Id="rId106" Type="http://schemas.openxmlformats.org/officeDocument/2006/relationships/image" Target="media/image53.png"/><Relationship Id="rId10" Type="http://schemas.openxmlformats.org/officeDocument/2006/relationships/hyperlink" Target="http://pl.wikipedia.org/wiki/Plik:L04.svg" TargetMode="External"/><Relationship Id="rId31" Type="http://schemas.openxmlformats.org/officeDocument/2006/relationships/image" Target="media/image14.png"/><Relationship Id="rId44" Type="http://schemas.openxmlformats.org/officeDocument/2006/relationships/hyperlink" Target="http://pl.wikipedia.org/wiki/Plik:P01.svg" TargetMode="External"/><Relationship Id="rId52" Type="http://schemas.openxmlformats.org/officeDocument/2006/relationships/hyperlink" Target="http://pl.wikipedia.org/wiki/Plik:P02.svg" TargetMode="External"/><Relationship Id="rId60" Type="http://schemas.openxmlformats.org/officeDocument/2006/relationships/hyperlink" Target="http://pl.wikipedia.org/wiki/Plik:W01.svg" TargetMode="External"/><Relationship Id="rId65" Type="http://schemas.openxmlformats.org/officeDocument/2006/relationships/image" Target="media/image31.png"/><Relationship Id="rId73" Type="http://schemas.openxmlformats.org/officeDocument/2006/relationships/image" Target="media/image35.png"/><Relationship Id="rId78" Type="http://schemas.openxmlformats.org/officeDocument/2006/relationships/hyperlink" Target="http://pl.wikipedia.org/wiki/Plik:W08.svg" TargetMode="External"/><Relationship Id="rId81" Type="http://schemas.openxmlformats.org/officeDocument/2006/relationships/image" Target="media/image39.png"/><Relationship Id="rId86" Type="http://schemas.openxmlformats.org/officeDocument/2006/relationships/hyperlink" Target="http://pl.wikipedia.org/wiki/Plik:HQ09.svg" TargetMode="External"/><Relationship Id="rId94" Type="http://schemas.openxmlformats.org/officeDocument/2006/relationships/hyperlink" Target="http://pl.wikipedia.org/wiki/Plik:HQ07.svg" TargetMode="External"/><Relationship Id="rId99" Type="http://schemas.openxmlformats.org/officeDocument/2006/relationships/image" Target="media/image48.png"/><Relationship Id="rId101" Type="http://schemas.openxmlformats.org/officeDocument/2006/relationships/image" Target="media/image49.png"/><Relationship Id="rId4" Type="http://schemas.openxmlformats.org/officeDocument/2006/relationships/hyperlink" Target="http://pl.wikipedia.org/wiki/Plik:L01.svg" TargetMode="External"/><Relationship Id="rId9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hyperlink" Target="http://pl.wikipedia.org/wiki/Plik:L08.svg" TargetMode="External"/><Relationship Id="rId39" Type="http://schemas.openxmlformats.org/officeDocument/2006/relationships/image" Target="media/image18.png"/><Relationship Id="rId109" Type="http://schemas.openxmlformats.org/officeDocument/2006/relationships/image" Target="media/image56.png"/><Relationship Id="rId34" Type="http://schemas.openxmlformats.org/officeDocument/2006/relationships/hyperlink" Target="http://pl.wikipedia.org/wiki/Plik:Gm04.svg" TargetMode="External"/><Relationship Id="rId50" Type="http://schemas.openxmlformats.org/officeDocument/2006/relationships/hyperlink" Target="http://pl.wikipedia.org/wiki/Plik:P07.svg" TargetMode="External"/><Relationship Id="rId55" Type="http://schemas.openxmlformats.org/officeDocument/2006/relationships/image" Target="media/image26.png"/><Relationship Id="rId76" Type="http://schemas.openxmlformats.org/officeDocument/2006/relationships/hyperlink" Target="http://pl.wikipedia.org/wiki/Plik:W06.svg" TargetMode="External"/><Relationship Id="rId97" Type="http://schemas.openxmlformats.org/officeDocument/2006/relationships/image" Target="media/image47.png"/><Relationship Id="rId104" Type="http://schemas.openxmlformats.org/officeDocument/2006/relationships/image" Target="media/image51.png"/><Relationship Id="rId7" Type="http://schemas.openxmlformats.org/officeDocument/2006/relationships/image" Target="media/image2.png"/><Relationship Id="rId71" Type="http://schemas.openxmlformats.org/officeDocument/2006/relationships/image" Target="media/image34.png"/><Relationship Id="rId92" Type="http://schemas.openxmlformats.org/officeDocument/2006/relationships/hyperlink" Target="http://pl.wikipedia.org/wiki/Plik:HQ05.svg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13.png"/><Relationship Id="rId24" Type="http://schemas.openxmlformats.org/officeDocument/2006/relationships/hyperlink" Target="http://pl.wikipedia.org/wiki/Plik:L13.svg" TargetMode="External"/><Relationship Id="rId40" Type="http://schemas.openxmlformats.org/officeDocument/2006/relationships/hyperlink" Target="http://pl.wikipedia.org/wiki/Plik:Gm05.svg" TargetMode="External"/><Relationship Id="rId45" Type="http://schemas.openxmlformats.org/officeDocument/2006/relationships/image" Target="media/image21.png"/><Relationship Id="rId66" Type="http://schemas.openxmlformats.org/officeDocument/2006/relationships/hyperlink" Target="http://pl.wikipedia.org/wiki/Plik:W10.svg" TargetMode="External"/><Relationship Id="rId87" Type="http://schemas.openxmlformats.org/officeDocument/2006/relationships/image" Target="media/image42.png"/><Relationship Id="rId110" Type="http://schemas.openxmlformats.org/officeDocument/2006/relationships/image" Target="media/image57.png"/><Relationship Id="rId61" Type="http://schemas.openxmlformats.org/officeDocument/2006/relationships/image" Target="media/image29.png"/><Relationship Id="rId82" Type="http://schemas.openxmlformats.org/officeDocument/2006/relationships/hyperlink" Target="http://pl.wikipedia.org/wiki/Plik:HQ01.svg" TargetMode="External"/><Relationship Id="rId19" Type="http://schemas.openxmlformats.org/officeDocument/2006/relationships/image" Target="media/image8.png"/><Relationship Id="rId14" Type="http://schemas.openxmlformats.org/officeDocument/2006/relationships/hyperlink" Target="http://pl.wikipedia.org/wiki/Plik:L06.svg" TargetMode="External"/><Relationship Id="rId30" Type="http://schemas.openxmlformats.org/officeDocument/2006/relationships/hyperlink" Target="http://pl.wikipedia.org/wiki/Plik:Gm01.svg" TargetMode="External"/><Relationship Id="rId35" Type="http://schemas.openxmlformats.org/officeDocument/2006/relationships/image" Target="media/image16.png"/><Relationship Id="rId56" Type="http://schemas.openxmlformats.org/officeDocument/2006/relationships/hyperlink" Target="http://pl.wikipedia.org/wiki/Plik:P05.svg" TargetMode="External"/><Relationship Id="rId77" Type="http://schemas.openxmlformats.org/officeDocument/2006/relationships/image" Target="media/image37.png"/><Relationship Id="rId100" Type="http://schemas.openxmlformats.org/officeDocument/2006/relationships/hyperlink" Target="http://pl.wikipedia.org/wiki/Plik:HQ08.svg" TargetMode="External"/><Relationship Id="rId105" Type="http://schemas.openxmlformats.org/officeDocument/2006/relationships/image" Target="media/image52.png"/><Relationship Id="rId8" Type="http://schemas.openxmlformats.org/officeDocument/2006/relationships/hyperlink" Target="http://pl.wikipedia.org/wiki/Plik:L03.svg" TargetMode="External"/><Relationship Id="rId51" Type="http://schemas.openxmlformats.org/officeDocument/2006/relationships/image" Target="media/image24.png"/><Relationship Id="rId72" Type="http://schemas.openxmlformats.org/officeDocument/2006/relationships/hyperlink" Target="http://pl.wikipedia.org/wiki/Plik:W07.svg" TargetMode="External"/><Relationship Id="rId93" Type="http://schemas.openxmlformats.org/officeDocument/2006/relationships/image" Target="media/image45.png"/><Relationship Id="rId98" Type="http://schemas.openxmlformats.org/officeDocument/2006/relationships/hyperlink" Target="http://pl.wikipedia.org/wiki/Plik:HQ06.svg" TargetMode="External"/><Relationship Id="rId3" Type="http://schemas.openxmlformats.org/officeDocument/2006/relationships/webSettings" Target="webSettings.xml"/><Relationship Id="rId25" Type="http://schemas.openxmlformats.org/officeDocument/2006/relationships/image" Target="media/image11.png"/><Relationship Id="rId46" Type="http://schemas.openxmlformats.org/officeDocument/2006/relationships/hyperlink" Target="http://pl.wikipedia.org/wiki/Plik:P03.svg" TargetMode="External"/><Relationship Id="rId67" Type="http://schemas.openxmlformats.org/officeDocument/2006/relationships/image" Target="media/image32.png"/><Relationship Id="rId20" Type="http://schemas.openxmlformats.org/officeDocument/2006/relationships/hyperlink" Target="http://pl.wikipedia.org/wiki/Plik:L10.svg" TargetMode="External"/><Relationship Id="rId41" Type="http://schemas.openxmlformats.org/officeDocument/2006/relationships/image" Target="media/image19.png"/><Relationship Id="rId62" Type="http://schemas.openxmlformats.org/officeDocument/2006/relationships/hyperlink" Target="http://pl.wikipedia.org/wiki/Plik:W04.svg" TargetMode="External"/><Relationship Id="rId83" Type="http://schemas.openxmlformats.org/officeDocument/2006/relationships/image" Target="media/image40.png"/><Relationship Id="rId88" Type="http://schemas.openxmlformats.org/officeDocument/2006/relationships/hyperlink" Target="http://pl.wikipedia.org/wiki/Plik:HQ10.svg" TargetMode="External"/><Relationship Id="rId111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589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serwis</cp:lastModifiedBy>
  <cp:revision>2</cp:revision>
  <cp:lastPrinted>2016-04-19T05:29:00Z</cp:lastPrinted>
  <dcterms:created xsi:type="dcterms:W3CDTF">2025-02-25T18:16:00Z</dcterms:created>
  <dcterms:modified xsi:type="dcterms:W3CDTF">2025-02-25T18:16:00Z</dcterms:modified>
</cp:coreProperties>
</file>